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Чкалова, 46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Чкалова, 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