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30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30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1-468-А-6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4365.4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3919.4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5598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367530 40-2164-13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368383  32-1936-13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029529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Теплосчетчик ТБН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КМ-5-1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DL32692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