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4991.65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3680.55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807,10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368413 1961-13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368292 3235-13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