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3128.4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2784.4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21.03.1988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65:58:0106001:294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2458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368276 2869 13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032246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032246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А-8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