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Ленина, 13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7736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8060.49998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4861.6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2 625,80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573.09998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29.11.1992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29.07.1987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5241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030102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030102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А-8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