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3275.65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2555.95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435,70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31599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07730412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6869859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31599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 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