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Данилова,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Данилова,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4164.6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3596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106,20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DS49501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