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153,40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10130512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12845302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ОКЭ116563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