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2874.58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2478.58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86,00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363982 32-1664-13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368271 40-2730-13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