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Ватутина, 56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Ватутина, 56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1-468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2840.5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2536.4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4,10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300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19.10.1992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20.05.1980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65:58:0106001:403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3926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Крупнопанельные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Волнистые листы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120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32042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7960837113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9050512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32042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 561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Zenner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Тепловычислитель Карат 307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МTWI -25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4V4T4P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Гор. вода (комп. на Т/Э)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ОКЭ068451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