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946,20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09.05.1995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66:58:0115001:172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23224316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6794716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