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61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3331.49999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2073.5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976,60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17.11.1976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61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51809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22496280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362924 40-1911-13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22496280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