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45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2926.79999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2634.5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292.29999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24.04.1972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04274913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6705144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MTWI-N-32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DL32667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