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45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45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66:58:0116001:669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4178.48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3665.18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34,30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479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65:58:0106001:269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5305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6807893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0305179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15833616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0305179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МTWI-32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дл32957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