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2601.4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2103.1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227,80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02.11.1972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Вайнера,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6370с-91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11429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027650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027655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027650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027655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DL32949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