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80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80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28072/51-1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9779.19995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7927.8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671,20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1180.19995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19.12.2006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65:58:0106001:168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Береговая, 80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734110273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оао"мэл"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21844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Береговая, 80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734110274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оао"мэл"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21845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Береговая, 80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734110275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оао"мэл"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21846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Береговая, 80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734110276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оао"мэл"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21847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086835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09042916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178241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086848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127826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086835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178241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086848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127826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DL32449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DL32447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DL32447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127827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086849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086817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127827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086849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086817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DL32446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DL32448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ВД32445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