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76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76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3127.39999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502.89999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65:58:0106001:5523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76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572св-03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04865113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