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32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7848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3142.2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2798.4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342.2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20.12.1991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65:58:0106001:5504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2196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124.7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21712704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21712704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DL32403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