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Береговая, 38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Береговая, 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2330.3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2016.8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27.04.1993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29.06.1992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Береговая, 38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5937с-91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5937с-91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15853616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22006626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CU89622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