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34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3833.85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3501.45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28.11.1991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Алюминиевый сплав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157.6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038464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14261417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038464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