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5233.80001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4739.1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490.70001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4742.8999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10834457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всхд-50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