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2503.49999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2225.7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277.79999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08.08.1991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65:58:0106001:413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Береговая, 18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Береговая, 18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57409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15783616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31973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31973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ДС48934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