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1 Мая, 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1 Мая, 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1-36-531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3005.7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2685.9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78,00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241.8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66:58:0115001:159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3450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 из алюминиевой фольги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