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29323/01/51-01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7457.89998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1289.59998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б-р. Юности,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736210823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734110822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97.4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12602395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16133616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785334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384333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DS48998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DS48999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