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б-р. Юности, 22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б-р. Юности, 22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65753000001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7838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Панельный, 97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20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1380.7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1206.7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174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22.11.1992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13.03.1991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65:58:0106001:5505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992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Крупнопанельные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с заводской отделкой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 железобетонной панели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76.2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Панельные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Конвектор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32110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29232707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 236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кВт/час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DX15355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12.12.2017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