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б-р. Юности,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б-р. Юности,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1772.47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1607.27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1955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29232707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DX15355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