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2435.09999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2103.9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326.39999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28602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23064316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30231376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AL65724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