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2709.29999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2324.8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85,20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299.29999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57791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79.4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23114316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032823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31720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АЛ65757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