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б-р. Юности, 10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б-р. Юности, 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97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2305.69999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1971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2,30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332.39999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08.12.1992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19.12.1989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65:58:0106001:384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5429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б-р. Юности, 10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57391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 железобетонной панели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15953616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939950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38320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Тепловычислитель Карат 307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стэ-561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4V4T4P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ДС49530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