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2438.90001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2097.7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341.20001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B7NU8034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32144316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DM80894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